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952D" w14:textId="77777777" w:rsidR="000E240A" w:rsidRDefault="000E240A" w:rsidP="000E240A">
      <w:pPr>
        <w:spacing w:after="213" w:line="259" w:lineRule="auto"/>
        <w:ind w:left="519" w:right="0" w:firstLine="0"/>
        <w:jc w:val="center"/>
      </w:pPr>
      <w:r>
        <w:rPr>
          <w:rStyle w:val="Forte"/>
        </w:rPr>
        <w:t>DECRETO LEGISLATIVO Nº 01/2019</w:t>
      </w:r>
    </w:p>
    <w:p w14:paraId="4AC2B464" w14:textId="77777777" w:rsidR="000E240A" w:rsidRDefault="000E240A" w:rsidP="000E240A">
      <w:pPr>
        <w:spacing w:before="100" w:beforeAutospacing="1" w:after="100" w:afterAutospacing="1"/>
        <w:ind w:left="5103"/>
      </w:pPr>
      <w:r>
        <w:rPr>
          <w:lang w:val="pt-PT"/>
        </w:rPr>
        <w:t xml:space="preserve">Confere Diploma de Honra ao Mérito ao </w:t>
      </w:r>
      <w:r>
        <w:rPr>
          <w:b/>
          <w:lang w:val="pt-PT"/>
        </w:rPr>
        <w:t>Dr</w:t>
      </w:r>
      <w:r w:rsidRPr="00B509F7">
        <w:rPr>
          <w:b/>
          <w:lang w:val="pt-PT"/>
        </w:rPr>
        <w:t xml:space="preserve">. </w:t>
      </w:r>
      <w:r>
        <w:rPr>
          <w:b/>
          <w:lang w:val="pt-PT"/>
        </w:rPr>
        <w:t>Edward Quirino dos Santos</w:t>
      </w:r>
      <w:r w:rsidRPr="00B509F7">
        <w:rPr>
          <w:b/>
          <w:lang w:val="pt-PT"/>
        </w:rPr>
        <w:t>.</w:t>
      </w:r>
    </w:p>
    <w:p w14:paraId="2A8F4063" w14:textId="77777777" w:rsidR="000E240A" w:rsidRDefault="000E240A" w:rsidP="000E240A">
      <w:pPr>
        <w:spacing w:before="100" w:beforeAutospacing="1" w:after="100" w:afterAutospacing="1"/>
        <w:ind w:left="0" w:firstLine="708"/>
      </w:pPr>
      <w:r>
        <w:t xml:space="preserve">O </w:t>
      </w:r>
      <w:r w:rsidRPr="00B509F7">
        <w:rPr>
          <w:b/>
        </w:rPr>
        <w:t>PRESIDENTE DA CÂMARA MUNICIPAL DE AREADO – MG</w:t>
      </w:r>
      <w:r>
        <w:t>, faz saber que a Câmara Municipal de Areado - MG, aprovou e eu promulgo o seguinte Decreto Legislativo:</w:t>
      </w:r>
    </w:p>
    <w:p w14:paraId="54A5EA8F" w14:textId="77777777" w:rsidR="000E240A" w:rsidRDefault="000E240A" w:rsidP="000E240A">
      <w:pPr>
        <w:spacing w:before="100" w:beforeAutospacing="1" w:after="100" w:afterAutospacing="1"/>
        <w:ind w:left="0" w:firstLine="708"/>
      </w:pPr>
      <w:r>
        <w:t xml:space="preserve">Art. 1º - Fica conferido o Diploma de Honra ao Mérito </w:t>
      </w:r>
      <w:r>
        <w:rPr>
          <w:lang w:val="pt-PT"/>
        </w:rPr>
        <w:t xml:space="preserve">ao </w:t>
      </w:r>
      <w:r>
        <w:rPr>
          <w:b/>
          <w:lang w:val="pt-PT"/>
        </w:rPr>
        <w:t>Dr</w:t>
      </w:r>
      <w:r w:rsidRPr="00B509F7">
        <w:rPr>
          <w:b/>
          <w:lang w:val="pt-PT"/>
        </w:rPr>
        <w:t xml:space="preserve">. </w:t>
      </w:r>
      <w:r>
        <w:rPr>
          <w:b/>
          <w:lang w:val="pt-PT"/>
        </w:rPr>
        <w:t>Edward Quirino dos Santos</w:t>
      </w:r>
      <w:r>
        <w:t>, como reconhecimento do povo de Areado-MG pelos relevantes serviços prestados em prol da comunidade e em especial pelo destaque no desenvolvimento da saúde da nossa região.</w:t>
      </w:r>
    </w:p>
    <w:p w14:paraId="7C244C8F" w14:textId="77777777" w:rsidR="000E240A" w:rsidRPr="00C34088" w:rsidRDefault="000E240A" w:rsidP="000E240A">
      <w:pPr>
        <w:spacing w:before="100" w:beforeAutospacing="1" w:after="100" w:afterAutospacing="1"/>
        <w:ind w:left="0" w:firstLine="708"/>
      </w:pPr>
      <w:r>
        <w:t>Art. 2º - Este Decreto Legislativo entra em vigor na data de sua publicação.</w:t>
      </w:r>
    </w:p>
    <w:p w14:paraId="1799F746" w14:textId="77777777" w:rsidR="000E240A" w:rsidRPr="00033FC6" w:rsidRDefault="000E240A" w:rsidP="000E240A">
      <w:pPr>
        <w:spacing w:line="265" w:lineRule="auto"/>
        <w:ind w:right="3"/>
        <w:jc w:val="center"/>
        <w:rPr>
          <w:szCs w:val="24"/>
        </w:rPr>
      </w:pPr>
      <w:r w:rsidRPr="00033FC6">
        <w:rPr>
          <w:szCs w:val="24"/>
        </w:rPr>
        <w:t xml:space="preserve">Câmara Municipal de Areado, em </w:t>
      </w:r>
      <w:r>
        <w:rPr>
          <w:szCs w:val="24"/>
        </w:rPr>
        <w:t>30</w:t>
      </w:r>
      <w:r w:rsidRPr="00033FC6">
        <w:rPr>
          <w:szCs w:val="24"/>
        </w:rPr>
        <w:t xml:space="preserve"> de </w:t>
      </w:r>
      <w:r>
        <w:rPr>
          <w:szCs w:val="24"/>
        </w:rPr>
        <w:t xml:space="preserve">setembro </w:t>
      </w:r>
      <w:r w:rsidRPr="00033FC6">
        <w:rPr>
          <w:szCs w:val="24"/>
        </w:rPr>
        <w:t>de 201</w:t>
      </w:r>
      <w:r>
        <w:rPr>
          <w:szCs w:val="24"/>
        </w:rPr>
        <w:t>9</w:t>
      </w:r>
    </w:p>
    <w:sectPr w:rsidR="000E240A" w:rsidRPr="00033FC6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E266" w14:textId="77777777" w:rsidR="009C4C35" w:rsidRDefault="009C4C35" w:rsidP="00C37EF9">
      <w:pPr>
        <w:spacing w:after="0" w:line="240" w:lineRule="auto"/>
      </w:pPr>
      <w:r>
        <w:separator/>
      </w:r>
    </w:p>
  </w:endnote>
  <w:endnote w:type="continuationSeparator" w:id="0">
    <w:p w14:paraId="5E2EB9FC" w14:textId="77777777" w:rsidR="009C4C35" w:rsidRDefault="009C4C35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0C75" w14:textId="77777777" w:rsidR="009C4C35" w:rsidRDefault="009C4C35" w:rsidP="00C37EF9">
      <w:pPr>
        <w:spacing w:after="0" w:line="240" w:lineRule="auto"/>
      </w:pPr>
      <w:r>
        <w:separator/>
      </w:r>
    </w:p>
  </w:footnote>
  <w:footnote w:type="continuationSeparator" w:id="0">
    <w:p w14:paraId="10B41535" w14:textId="77777777" w:rsidR="009C4C35" w:rsidRDefault="009C4C35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F2DF" w14:textId="77777777" w:rsidR="00E46731" w:rsidRPr="007E5200" w:rsidRDefault="00E46731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14:paraId="7E9D0929" w14:textId="77777777" w:rsidR="00E46731" w:rsidRPr="007E5200" w:rsidRDefault="00E46731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14:paraId="697553EA" w14:textId="77777777" w:rsidR="00E46731" w:rsidRDefault="00E4673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5D0083F5" wp14:editId="77D34729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78"/>
    <w:rsid w:val="00021E28"/>
    <w:rsid w:val="00033FC6"/>
    <w:rsid w:val="00041171"/>
    <w:rsid w:val="000B0995"/>
    <w:rsid w:val="000D0FBC"/>
    <w:rsid w:val="000E240A"/>
    <w:rsid w:val="00155721"/>
    <w:rsid w:val="002B6BE9"/>
    <w:rsid w:val="002D28AC"/>
    <w:rsid w:val="002D5919"/>
    <w:rsid w:val="002F5120"/>
    <w:rsid w:val="00343400"/>
    <w:rsid w:val="0037740D"/>
    <w:rsid w:val="003C780D"/>
    <w:rsid w:val="00405DAD"/>
    <w:rsid w:val="00421D01"/>
    <w:rsid w:val="004A18B9"/>
    <w:rsid w:val="004B1835"/>
    <w:rsid w:val="004D767C"/>
    <w:rsid w:val="004F6381"/>
    <w:rsid w:val="00526CFE"/>
    <w:rsid w:val="005A462B"/>
    <w:rsid w:val="005F126A"/>
    <w:rsid w:val="0060452B"/>
    <w:rsid w:val="00607210"/>
    <w:rsid w:val="00634C65"/>
    <w:rsid w:val="00656584"/>
    <w:rsid w:val="006B5C63"/>
    <w:rsid w:val="006E24DD"/>
    <w:rsid w:val="006F1878"/>
    <w:rsid w:val="00703178"/>
    <w:rsid w:val="00737C7B"/>
    <w:rsid w:val="00774B45"/>
    <w:rsid w:val="007A23E8"/>
    <w:rsid w:val="007A4491"/>
    <w:rsid w:val="0081104B"/>
    <w:rsid w:val="00892FDF"/>
    <w:rsid w:val="008F6C90"/>
    <w:rsid w:val="009425B7"/>
    <w:rsid w:val="00945AEB"/>
    <w:rsid w:val="00953AC3"/>
    <w:rsid w:val="00996E5A"/>
    <w:rsid w:val="009C4C35"/>
    <w:rsid w:val="00B11BBB"/>
    <w:rsid w:val="00BB1C70"/>
    <w:rsid w:val="00C34088"/>
    <w:rsid w:val="00C37EF9"/>
    <w:rsid w:val="00C550C8"/>
    <w:rsid w:val="00C9571C"/>
    <w:rsid w:val="00CB4C17"/>
    <w:rsid w:val="00CE31E3"/>
    <w:rsid w:val="00D14425"/>
    <w:rsid w:val="00D24525"/>
    <w:rsid w:val="00D43306"/>
    <w:rsid w:val="00D73B06"/>
    <w:rsid w:val="00DF6727"/>
    <w:rsid w:val="00E4163B"/>
    <w:rsid w:val="00E46731"/>
    <w:rsid w:val="00E62A08"/>
    <w:rsid w:val="00E85575"/>
    <w:rsid w:val="00ED1C4A"/>
    <w:rsid w:val="00F0278F"/>
    <w:rsid w:val="00F511DE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A33C4"/>
  <w15:docId w15:val="{B185CBA1-9C11-4ECB-B034-1837A66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088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Forte">
    <w:name w:val="Strong"/>
    <w:uiPriority w:val="22"/>
    <w:qFormat/>
    <w:rsid w:val="00C3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 Fugi</cp:lastModifiedBy>
  <cp:revision>4</cp:revision>
  <cp:lastPrinted>2019-09-30T16:09:00Z</cp:lastPrinted>
  <dcterms:created xsi:type="dcterms:W3CDTF">2019-10-01T16:26:00Z</dcterms:created>
  <dcterms:modified xsi:type="dcterms:W3CDTF">2020-07-21T17:22:00Z</dcterms:modified>
</cp:coreProperties>
</file>